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1BA" w:rsidRDefault="003B11BA">
      <w:pPr>
        <w:jc w:val="center"/>
        <w:rPr>
          <w:rFonts w:ascii="宋体"/>
          <w:b/>
          <w:bCs/>
          <w:sz w:val="44"/>
          <w:szCs w:val="44"/>
        </w:rPr>
      </w:pPr>
    </w:p>
    <w:p w:rsidR="003B11BA" w:rsidRDefault="003B11BA">
      <w:pPr>
        <w:jc w:val="center"/>
        <w:rPr>
          <w:rFonts w:ascii="宋体"/>
          <w:b/>
          <w:bCs/>
          <w:sz w:val="44"/>
          <w:szCs w:val="44"/>
        </w:rPr>
      </w:pPr>
    </w:p>
    <w:p w:rsidR="003B11BA" w:rsidRDefault="003B11BA">
      <w:pPr>
        <w:jc w:val="center"/>
        <w:rPr>
          <w:rFonts w:ascii="宋体" w:hAnsi="宋体"/>
          <w:b/>
          <w:bCs/>
          <w:sz w:val="52"/>
          <w:szCs w:val="52"/>
        </w:rPr>
      </w:pPr>
    </w:p>
    <w:p w:rsidR="00370905" w:rsidRPr="00370905" w:rsidRDefault="00FA237A" w:rsidP="00370905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南方精典（重庆）人才服务有限公司</w:t>
      </w:r>
    </w:p>
    <w:p w:rsidR="003B11BA" w:rsidRDefault="00361529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/>
          <w:b/>
          <w:bCs/>
          <w:sz w:val="52"/>
          <w:szCs w:val="52"/>
        </w:rPr>
        <w:t xml:space="preserve">  </w:t>
      </w:r>
    </w:p>
    <w:p w:rsidR="003B11BA" w:rsidRDefault="003B11BA">
      <w:pPr>
        <w:jc w:val="center"/>
        <w:rPr>
          <w:rFonts w:ascii="宋体"/>
          <w:b/>
          <w:bCs/>
          <w:sz w:val="44"/>
          <w:szCs w:val="44"/>
        </w:rPr>
      </w:pPr>
    </w:p>
    <w:p w:rsidR="003B11BA" w:rsidRDefault="00361529"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内</w:t>
      </w:r>
    </w:p>
    <w:p w:rsidR="003B11BA" w:rsidRDefault="00361529"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审</w:t>
      </w:r>
    </w:p>
    <w:p w:rsidR="003B11BA" w:rsidRDefault="00361529"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资</w:t>
      </w:r>
    </w:p>
    <w:p w:rsidR="003B11BA" w:rsidRDefault="00361529"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料</w:t>
      </w:r>
    </w:p>
    <w:p w:rsidR="003B11BA" w:rsidRDefault="00361529"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汇</w:t>
      </w:r>
    </w:p>
    <w:p w:rsidR="003B11BA" w:rsidRDefault="00361529"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总</w:t>
      </w:r>
    </w:p>
    <w:p w:rsidR="003B11BA" w:rsidRDefault="003B11BA">
      <w:pPr>
        <w:jc w:val="center"/>
        <w:rPr>
          <w:rFonts w:ascii="宋体"/>
          <w:b/>
          <w:bCs/>
          <w:sz w:val="44"/>
          <w:szCs w:val="44"/>
        </w:rPr>
      </w:pPr>
    </w:p>
    <w:p w:rsidR="003B11BA" w:rsidRDefault="003B11BA">
      <w:pPr>
        <w:jc w:val="center"/>
        <w:rPr>
          <w:rFonts w:ascii="宋体"/>
          <w:b/>
          <w:bCs/>
          <w:sz w:val="44"/>
          <w:szCs w:val="44"/>
        </w:rPr>
      </w:pPr>
    </w:p>
    <w:p w:rsidR="003B11BA" w:rsidRDefault="003B11BA">
      <w:pPr>
        <w:jc w:val="center"/>
        <w:rPr>
          <w:rFonts w:ascii="宋体"/>
          <w:b/>
          <w:bCs/>
          <w:sz w:val="44"/>
          <w:szCs w:val="44"/>
        </w:rPr>
      </w:pPr>
    </w:p>
    <w:p w:rsidR="003B11BA" w:rsidRDefault="003B11BA">
      <w:pPr>
        <w:jc w:val="center"/>
        <w:rPr>
          <w:rFonts w:ascii="宋体"/>
          <w:b/>
          <w:bCs/>
          <w:sz w:val="44"/>
          <w:szCs w:val="44"/>
        </w:rPr>
      </w:pPr>
    </w:p>
    <w:p w:rsidR="003B11BA" w:rsidRDefault="00FA237A">
      <w:pPr>
        <w:jc w:val="center"/>
        <w:rPr>
          <w:rFonts w:ascii="宋体"/>
          <w:b/>
          <w:bCs/>
          <w:sz w:val="44"/>
          <w:szCs w:val="44"/>
        </w:rPr>
      </w:pPr>
      <w:r>
        <w:pict>
          <v:line id="_x0000_s1026" style="position:absolute;left:0;text-align:left;z-index:1;mso-width-relative:page;mso-height-relative:page" from="-11.3pt,-.15pt" to="468.3pt,-.15pt" strokeweight="1.75pt"/>
        </w:pict>
      </w:r>
    </w:p>
    <w:p w:rsidR="003B11BA" w:rsidRDefault="007E1891"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/>
          <w:b/>
          <w:bCs/>
          <w:sz w:val="44"/>
          <w:szCs w:val="44"/>
        </w:rPr>
        <w:t xml:space="preserve">   2020</w:t>
      </w:r>
      <w:r w:rsidR="00361529">
        <w:rPr>
          <w:rFonts w:ascii="宋体" w:hAnsi="宋体" w:hint="eastAsia"/>
          <w:b/>
          <w:bCs/>
          <w:sz w:val="44"/>
          <w:szCs w:val="44"/>
        </w:rPr>
        <w:t>年</w:t>
      </w:r>
      <w:r w:rsidR="00FA237A">
        <w:rPr>
          <w:rFonts w:ascii="宋体" w:hAnsi="宋体" w:hint="eastAsia"/>
          <w:b/>
          <w:bCs/>
          <w:sz w:val="44"/>
          <w:szCs w:val="44"/>
        </w:rPr>
        <w:t>5</w:t>
      </w:r>
      <w:r w:rsidR="00361529">
        <w:rPr>
          <w:rFonts w:ascii="宋体" w:hAnsi="宋体" w:hint="eastAsia"/>
          <w:b/>
          <w:bCs/>
          <w:sz w:val="44"/>
          <w:szCs w:val="44"/>
        </w:rPr>
        <w:t>月</w:t>
      </w:r>
    </w:p>
    <w:p w:rsidR="003B11BA" w:rsidRDefault="00361529"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首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次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会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议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签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到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表</w:t>
      </w:r>
    </w:p>
    <w:p w:rsidR="003B11BA" w:rsidRDefault="00361529">
      <w:pPr>
        <w:jc w:val="right"/>
        <w:rPr>
          <w:rFonts w:ascii="黑体" w:eastAsia="仿宋_GB2312"/>
          <w:sz w:val="28"/>
        </w:rPr>
      </w:pPr>
      <w:r>
        <w:rPr>
          <w:rFonts w:ascii="宋体" w:hAnsi="宋体"/>
          <w:sz w:val="24"/>
        </w:rPr>
        <w:t>QEO/R920-03-00</w:t>
      </w:r>
      <w:r>
        <w:rPr>
          <w:rFonts w:ascii="黑体" w:eastAsia="黑体"/>
          <w:sz w:val="28"/>
        </w:rPr>
        <w:t xml:space="preserve">                          </w:t>
      </w:r>
      <w:r>
        <w:rPr>
          <w:rFonts w:ascii="仿宋_GB2312" w:eastAsia="仿宋_GB2312"/>
          <w:sz w:val="28"/>
        </w:rPr>
        <w:t xml:space="preserve">       </w:t>
      </w:r>
    </w:p>
    <w:p w:rsidR="003B11BA" w:rsidRDefault="00361529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日期：</w:t>
      </w:r>
      <w:r w:rsidR="00BE2A90">
        <w:rPr>
          <w:rFonts w:ascii="宋体" w:hAnsi="宋体" w:hint="eastAsia"/>
          <w:sz w:val="24"/>
        </w:rPr>
        <w:t>2020</w:t>
      </w:r>
      <w:r>
        <w:rPr>
          <w:rFonts w:ascii="宋体" w:hAnsi="宋体" w:hint="eastAsia"/>
          <w:sz w:val="24"/>
        </w:rPr>
        <w:t>年</w:t>
      </w:r>
      <w:r w:rsidR="00FA237A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月</w:t>
      </w:r>
      <w:r w:rsidR="00FA237A"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日首次会议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1608"/>
        <w:gridCol w:w="1608"/>
        <w:gridCol w:w="1608"/>
        <w:gridCol w:w="1608"/>
        <w:gridCol w:w="1608"/>
      </w:tblGrid>
      <w:tr w:rsidR="003B11BA">
        <w:tc>
          <w:tcPr>
            <w:tcW w:w="1500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608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608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608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3B11BA">
        <w:tc>
          <w:tcPr>
            <w:tcW w:w="1500" w:type="dxa"/>
            <w:vAlign w:val="center"/>
          </w:tcPr>
          <w:p w:rsidR="003B11BA" w:rsidRDefault="003B11BA" w:rsidP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3B11BA" w:rsidRDefault="003B11BA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3B11BA" w:rsidRDefault="003B11BA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3B11BA" w:rsidRDefault="003B11BA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3B11BA" w:rsidRDefault="003B11BA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3B11BA" w:rsidRDefault="003B11BA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 w:rsidP="00E45DC1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E45DC1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 w:rsidP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3B11BA" w:rsidRDefault="003B11BA"/>
    <w:p w:rsidR="003B11BA" w:rsidRDefault="003B11BA"/>
    <w:p w:rsidR="003B11BA" w:rsidRDefault="00361529"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末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次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会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议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签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到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表</w:t>
      </w:r>
      <w:r>
        <w:rPr>
          <w:rFonts w:ascii="黑体" w:eastAsia="黑体"/>
          <w:sz w:val="28"/>
        </w:rPr>
        <w:t xml:space="preserve">                        </w:t>
      </w:r>
      <w:r>
        <w:rPr>
          <w:rFonts w:ascii="仿宋_GB2312" w:eastAsia="仿宋_GB2312"/>
          <w:sz w:val="28"/>
        </w:rPr>
        <w:t xml:space="preserve">       </w:t>
      </w:r>
    </w:p>
    <w:p w:rsidR="003B11BA" w:rsidRDefault="00361529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日期：</w:t>
      </w:r>
      <w:r w:rsidR="00BE2A90">
        <w:rPr>
          <w:rFonts w:ascii="宋体" w:hAnsi="宋体" w:hint="eastAsia"/>
          <w:sz w:val="24"/>
        </w:rPr>
        <w:t>2020</w:t>
      </w:r>
      <w:r>
        <w:rPr>
          <w:rFonts w:ascii="宋体" w:hAnsi="宋体" w:hint="eastAsia"/>
          <w:sz w:val="24"/>
        </w:rPr>
        <w:t>年</w:t>
      </w:r>
      <w:r w:rsidR="00FA237A">
        <w:rPr>
          <w:rFonts w:ascii="宋体" w:hAnsi="宋体" w:hint="eastAsia"/>
          <w:sz w:val="24"/>
        </w:rPr>
        <w:t>5</w:t>
      </w:r>
      <w:r w:rsidR="00370905">
        <w:rPr>
          <w:rFonts w:ascii="宋体" w:hAnsi="宋体" w:hint="eastAsia"/>
          <w:sz w:val="24"/>
        </w:rPr>
        <w:t>月</w:t>
      </w:r>
      <w:r w:rsidR="00FA237A">
        <w:rPr>
          <w:rFonts w:ascii="宋体" w:hAnsi="宋体" w:hint="eastAsia"/>
          <w:sz w:val="24"/>
        </w:rPr>
        <w:t>20</w:t>
      </w:r>
      <w:r w:rsidR="00370905"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>末次会议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1608"/>
        <w:gridCol w:w="1608"/>
        <w:gridCol w:w="1608"/>
        <w:gridCol w:w="1608"/>
        <w:gridCol w:w="1608"/>
      </w:tblGrid>
      <w:tr w:rsidR="003B11BA">
        <w:tc>
          <w:tcPr>
            <w:tcW w:w="1500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608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608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608" w:type="dxa"/>
            <w:vAlign w:val="center"/>
          </w:tcPr>
          <w:p w:rsidR="003B11BA" w:rsidRDefault="00361529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BE2A90">
        <w:tc>
          <w:tcPr>
            <w:tcW w:w="1500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516470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 w:rsidP="001376F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BE2A90" w:rsidRDefault="00BE2A90" w:rsidP="001376F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E2A90">
        <w:tc>
          <w:tcPr>
            <w:tcW w:w="1500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tcBorders>
              <w:righ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tcBorders>
              <w:left w:val="double" w:sz="4" w:space="0" w:color="auto"/>
            </w:tcBorders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 w:rsidR="00BE2A90" w:rsidRDefault="00BE2A90"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:rsidR="003B11BA" w:rsidRDefault="003B11BA"/>
    <w:sectPr w:rsidR="003B11B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162"/>
    <w:rsid w:val="0001049B"/>
    <w:rsid w:val="0002562E"/>
    <w:rsid w:val="0004690C"/>
    <w:rsid w:val="0007678B"/>
    <w:rsid w:val="0008237E"/>
    <w:rsid w:val="00086B9C"/>
    <w:rsid w:val="00091940"/>
    <w:rsid w:val="000E6F9D"/>
    <w:rsid w:val="00145025"/>
    <w:rsid w:val="00155CD8"/>
    <w:rsid w:val="001733DC"/>
    <w:rsid w:val="001B41D3"/>
    <w:rsid w:val="001E30F3"/>
    <w:rsid w:val="002308A4"/>
    <w:rsid w:val="002627EA"/>
    <w:rsid w:val="002802E9"/>
    <w:rsid w:val="002809F0"/>
    <w:rsid w:val="002C7FBF"/>
    <w:rsid w:val="002D7B18"/>
    <w:rsid w:val="002F11C1"/>
    <w:rsid w:val="002F3842"/>
    <w:rsid w:val="003241F7"/>
    <w:rsid w:val="0032497F"/>
    <w:rsid w:val="00361529"/>
    <w:rsid w:val="00370905"/>
    <w:rsid w:val="00374E0F"/>
    <w:rsid w:val="00391C0B"/>
    <w:rsid w:val="00394771"/>
    <w:rsid w:val="003A4E8D"/>
    <w:rsid w:val="003B11BA"/>
    <w:rsid w:val="003B53C3"/>
    <w:rsid w:val="003D2603"/>
    <w:rsid w:val="003E645D"/>
    <w:rsid w:val="003E74A3"/>
    <w:rsid w:val="0040463F"/>
    <w:rsid w:val="004417E6"/>
    <w:rsid w:val="004647BE"/>
    <w:rsid w:val="00464D3F"/>
    <w:rsid w:val="004935EE"/>
    <w:rsid w:val="004A75B1"/>
    <w:rsid w:val="00520336"/>
    <w:rsid w:val="006263F2"/>
    <w:rsid w:val="006A4555"/>
    <w:rsid w:val="006D0B93"/>
    <w:rsid w:val="007035F7"/>
    <w:rsid w:val="00784918"/>
    <w:rsid w:val="007E1891"/>
    <w:rsid w:val="008105A6"/>
    <w:rsid w:val="00892CEC"/>
    <w:rsid w:val="008A2D37"/>
    <w:rsid w:val="008D057A"/>
    <w:rsid w:val="008D3B5A"/>
    <w:rsid w:val="008D7332"/>
    <w:rsid w:val="00900EA3"/>
    <w:rsid w:val="00922DE2"/>
    <w:rsid w:val="00951201"/>
    <w:rsid w:val="00953C80"/>
    <w:rsid w:val="0095758F"/>
    <w:rsid w:val="00986B43"/>
    <w:rsid w:val="009E0D12"/>
    <w:rsid w:val="009E6C86"/>
    <w:rsid w:val="009E7EC8"/>
    <w:rsid w:val="00A15A43"/>
    <w:rsid w:val="00A5516F"/>
    <w:rsid w:val="00A64F5F"/>
    <w:rsid w:val="00A65E96"/>
    <w:rsid w:val="00AC686C"/>
    <w:rsid w:val="00B87AAE"/>
    <w:rsid w:val="00BA3F36"/>
    <w:rsid w:val="00BE2A90"/>
    <w:rsid w:val="00C56C9A"/>
    <w:rsid w:val="00C66162"/>
    <w:rsid w:val="00C77223"/>
    <w:rsid w:val="00CD767F"/>
    <w:rsid w:val="00CE52E0"/>
    <w:rsid w:val="00D32086"/>
    <w:rsid w:val="00D54005"/>
    <w:rsid w:val="00D8151C"/>
    <w:rsid w:val="00E4357E"/>
    <w:rsid w:val="00E6299C"/>
    <w:rsid w:val="00E71517"/>
    <w:rsid w:val="00EE47D7"/>
    <w:rsid w:val="00EF62D7"/>
    <w:rsid w:val="00F027E1"/>
    <w:rsid w:val="00F046AF"/>
    <w:rsid w:val="00F23B2C"/>
    <w:rsid w:val="00F34E62"/>
    <w:rsid w:val="00FA237A"/>
    <w:rsid w:val="00FE59DC"/>
    <w:rsid w:val="7977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</Words>
  <Characters>274</Characters>
  <Application>Microsoft Office Word</Application>
  <DocSecurity>0</DocSecurity>
  <Lines>2</Lines>
  <Paragraphs>1</Paragraphs>
  <ScaleCrop>false</ScaleCrop>
  <Company>CQTS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 议 签 到 表</dc:title>
  <dc:creator>L-1</dc:creator>
  <cp:lastModifiedBy>xb21cn</cp:lastModifiedBy>
  <cp:revision>38</cp:revision>
  <cp:lastPrinted>2015-05-02T02:55:00Z</cp:lastPrinted>
  <dcterms:created xsi:type="dcterms:W3CDTF">2016-08-08T04:06:00Z</dcterms:created>
  <dcterms:modified xsi:type="dcterms:W3CDTF">2020-06-07T14:14:00Z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